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716"/>
      </w:tblGrid>
      <w:tr w:rsidR="00BB37CD" w14:paraId="397CA840" w14:textId="77777777" w:rsidTr="00683700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055C" w14:textId="77777777" w:rsidR="00BB37CD" w:rsidRDefault="00BB37CD" w:rsidP="00683700">
            <w:pPr>
              <w:pStyle w:val="Heading2"/>
              <w:spacing w:before="240"/>
              <w:jc w:val="center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0288" behindDoc="1" locked="0" layoutInCell="1" allowOverlap="1" wp14:anchorId="7F6D832B" wp14:editId="274E0D65">
                  <wp:simplePos x="0" y="0"/>
                  <wp:positionH relativeFrom="column">
                    <wp:posOffset>-1261745</wp:posOffset>
                  </wp:positionH>
                  <wp:positionV relativeFrom="paragraph">
                    <wp:posOffset>62230</wp:posOffset>
                  </wp:positionV>
                  <wp:extent cx="1143000" cy="1055370"/>
                  <wp:effectExtent l="19050" t="0" r="0" b="0"/>
                  <wp:wrapTight wrapText="bothSides">
                    <wp:wrapPolygon edited="0">
                      <wp:start x="-360" y="0"/>
                      <wp:lineTo x="-360" y="21054"/>
                      <wp:lineTo x="21600" y="21054"/>
                      <wp:lineTo x="21600" y="0"/>
                      <wp:lineTo x="-360" y="0"/>
                    </wp:wrapPolygon>
                  </wp:wrapTight>
                  <wp:docPr id="4" name="Picture 4" descr="Clu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u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7864B06F" wp14:editId="49D17CDF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78105</wp:posOffset>
                  </wp:positionV>
                  <wp:extent cx="805815" cy="769620"/>
                  <wp:effectExtent l="19050" t="0" r="0" b="0"/>
                  <wp:wrapTight wrapText="bothSides">
                    <wp:wrapPolygon edited="0">
                      <wp:start x="10213" y="0"/>
                      <wp:lineTo x="10213" y="8554"/>
                      <wp:lineTo x="4596" y="12297"/>
                      <wp:lineTo x="-511" y="16574"/>
                      <wp:lineTo x="-511" y="18713"/>
                      <wp:lineTo x="6128" y="20851"/>
                      <wp:lineTo x="11234" y="20851"/>
                      <wp:lineTo x="19404" y="20851"/>
                      <wp:lineTo x="20426" y="20851"/>
                      <wp:lineTo x="21447" y="18713"/>
                      <wp:lineTo x="21447" y="16574"/>
                      <wp:lineTo x="13787" y="8554"/>
                      <wp:lineTo x="19915" y="4812"/>
                      <wp:lineTo x="19915" y="3208"/>
                      <wp:lineTo x="14298" y="0"/>
                      <wp:lineTo x="10213" y="0"/>
                    </wp:wrapPolygon>
                  </wp:wrapTight>
                  <wp:docPr id="3" name="Picture 3" descr="MCj03081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081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91A3" w14:textId="77777777" w:rsidR="00BB37CD" w:rsidRDefault="00BB37CD" w:rsidP="00683700">
            <w:pPr>
              <w:rPr>
                <w:rFonts w:ascii="Arial" w:hAnsi="Arial" w:cs="Arial"/>
                <w:b/>
                <w:sz w:val="20"/>
              </w:rPr>
            </w:pPr>
          </w:p>
          <w:p w14:paraId="6D3CCD50" w14:textId="77777777" w:rsidR="00BB37CD" w:rsidRDefault="00BB37CD" w:rsidP="00683700">
            <w:pPr>
              <w:jc w:val="right"/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23 Golfers Drive</w:t>
                </w:r>
              </w:smartTag>
            </w:smartTag>
          </w:p>
          <w:p w14:paraId="509D719E" w14:textId="77777777" w:rsidR="00BB37CD" w:rsidRDefault="00BB37CD" w:rsidP="00683700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Box 5</w:t>
            </w:r>
          </w:p>
          <w:p w14:paraId="431CA878" w14:textId="77777777" w:rsidR="00BB37CD" w:rsidRDefault="00BB37CD" w:rsidP="00683700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Balclutha 9240</w:t>
            </w:r>
          </w:p>
          <w:p w14:paraId="3D77D6EA" w14:textId="77777777" w:rsidR="00BB37CD" w:rsidRDefault="00BB37CD" w:rsidP="00683700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  (03) 418 2171</w:t>
            </w:r>
          </w:p>
        </w:tc>
      </w:tr>
    </w:tbl>
    <w:p w14:paraId="7E4F5F89" w14:textId="77777777" w:rsidR="00BB37CD" w:rsidRDefault="00BB37CD" w:rsidP="00BB37CD">
      <w:pPr>
        <w:jc w:val="center"/>
      </w:pPr>
    </w:p>
    <w:p w14:paraId="46110521" w14:textId="4D4CF1FD" w:rsidR="00BB37CD" w:rsidRDefault="00560D6C" w:rsidP="00560D6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BB37CD" w:rsidRPr="00B604A4">
        <w:rPr>
          <w:rFonts w:asciiTheme="minorHAnsi" w:hAnsiTheme="minorHAnsi" w:cstheme="minorHAnsi"/>
          <w:b/>
          <w:szCs w:val="24"/>
        </w:rPr>
        <w:t xml:space="preserve">Application for </w:t>
      </w:r>
      <w:r>
        <w:rPr>
          <w:rFonts w:asciiTheme="minorHAnsi" w:hAnsiTheme="minorHAnsi" w:cstheme="minorHAnsi"/>
          <w:b/>
          <w:szCs w:val="24"/>
        </w:rPr>
        <w:t>Summer Green Fees Pass 2</w:t>
      </w:r>
      <w:r w:rsidR="001D4BA5">
        <w:rPr>
          <w:rFonts w:asciiTheme="minorHAnsi" w:hAnsiTheme="minorHAnsi" w:cstheme="minorHAnsi"/>
          <w:b/>
          <w:szCs w:val="24"/>
        </w:rPr>
        <w:t>5</w:t>
      </w:r>
      <w:r w:rsidRPr="00560D6C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September 202</w:t>
      </w:r>
      <w:r w:rsidR="003270A7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6C1954">
        <w:rPr>
          <w:rFonts w:asciiTheme="minorHAnsi" w:hAnsiTheme="minorHAnsi" w:cstheme="minorHAnsi"/>
          <w:b/>
          <w:szCs w:val="24"/>
        </w:rPr>
        <w:t>t</w:t>
      </w:r>
      <w:r>
        <w:rPr>
          <w:rFonts w:asciiTheme="minorHAnsi" w:hAnsiTheme="minorHAnsi" w:cstheme="minorHAnsi"/>
          <w:b/>
          <w:szCs w:val="24"/>
        </w:rPr>
        <w:t xml:space="preserve">o </w:t>
      </w:r>
      <w:r w:rsidR="003270A7">
        <w:rPr>
          <w:rFonts w:asciiTheme="minorHAnsi" w:hAnsiTheme="minorHAnsi" w:cstheme="minorHAnsi"/>
          <w:b/>
          <w:szCs w:val="24"/>
        </w:rPr>
        <w:t>1st</w:t>
      </w:r>
      <w:r>
        <w:rPr>
          <w:rFonts w:asciiTheme="minorHAnsi" w:hAnsiTheme="minorHAnsi" w:cstheme="minorHAnsi"/>
          <w:b/>
          <w:szCs w:val="24"/>
        </w:rPr>
        <w:t xml:space="preserve"> April 202</w:t>
      </w:r>
      <w:r w:rsidR="003270A7">
        <w:rPr>
          <w:rFonts w:asciiTheme="minorHAnsi" w:hAnsiTheme="minorHAnsi" w:cstheme="minorHAnsi"/>
          <w:b/>
          <w:szCs w:val="24"/>
        </w:rPr>
        <w:t>3</w:t>
      </w:r>
    </w:p>
    <w:p w14:paraId="033CC154" w14:textId="4CD155FB" w:rsidR="00560D6C" w:rsidRDefault="00560D6C" w:rsidP="00560D6C">
      <w:pPr>
        <w:rPr>
          <w:rFonts w:asciiTheme="minorHAnsi" w:hAnsiTheme="minorHAnsi" w:cstheme="minorHAnsi"/>
          <w:b/>
          <w:szCs w:val="24"/>
        </w:rPr>
      </w:pPr>
    </w:p>
    <w:p w14:paraId="15DC6D4F" w14:textId="7A3DEA18" w:rsidR="00560D6C" w:rsidRDefault="00560D6C" w:rsidP="00560D6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$</w:t>
      </w:r>
      <w:r w:rsidR="003E6715">
        <w:rPr>
          <w:rFonts w:asciiTheme="minorHAnsi" w:hAnsiTheme="minorHAnsi" w:cstheme="minorHAnsi"/>
          <w:b/>
          <w:szCs w:val="24"/>
        </w:rPr>
        <w:t>200</w:t>
      </w:r>
      <w:r>
        <w:rPr>
          <w:rFonts w:asciiTheme="minorHAnsi" w:hAnsiTheme="minorHAnsi" w:cstheme="minorHAnsi"/>
          <w:b/>
          <w:szCs w:val="24"/>
        </w:rPr>
        <w:t>.00</w:t>
      </w:r>
    </w:p>
    <w:p w14:paraId="15FE8E4B" w14:textId="77777777" w:rsidR="00BB37CD" w:rsidRDefault="00BB37CD" w:rsidP="00BB37CD">
      <w:pPr>
        <w:jc w:val="center"/>
        <w:rPr>
          <w:rFonts w:asciiTheme="minorHAnsi" w:hAnsiTheme="minorHAnsi" w:cstheme="minorHAnsi"/>
          <w:b/>
          <w:szCs w:val="24"/>
        </w:rPr>
      </w:pPr>
    </w:p>
    <w:p w14:paraId="61A59BC6" w14:textId="77777777" w:rsidR="00BB37CD" w:rsidRDefault="00BB37CD" w:rsidP="00BB37CD">
      <w:pPr>
        <w:tabs>
          <w:tab w:val="left" w:pos="1701"/>
        </w:tabs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Name: </w:t>
      </w:r>
      <w:r>
        <w:rPr>
          <w:rFonts w:asciiTheme="minorHAnsi" w:hAnsiTheme="minorHAnsi" w:cstheme="minorHAnsi"/>
          <w:b/>
          <w:szCs w:val="24"/>
        </w:rPr>
        <w:tab/>
      </w:r>
      <w:r w:rsidRPr="00B604A4">
        <w:rPr>
          <w:rFonts w:asciiTheme="minorHAnsi" w:hAnsiTheme="minorHAnsi" w:cstheme="minorHAnsi"/>
          <w:szCs w:val="24"/>
        </w:rPr>
        <w:t>_________________________________</w:t>
      </w:r>
    </w:p>
    <w:p w14:paraId="2955F48A" w14:textId="77777777" w:rsidR="00BB37CD" w:rsidRDefault="00BB37CD" w:rsidP="00BB37CD">
      <w:pPr>
        <w:tabs>
          <w:tab w:val="left" w:pos="1701"/>
        </w:tabs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Address:</w:t>
      </w:r>
      <w:r>
        <w:rPr>
          <w:rFonts w:asciiTheme="minorHAnsi" w:hAnsiTheme="minorHAnsi" w:cstheme="minorHAnsi"/>
          <w:b/>
          <w:szCs w:val="24"/>
        </w:rPr>
        <w:tab/>
      </w:r>
      <w:r w:rsidRPr="00B604A4">
        <w:rPr>
          <w:rFonts w:asciiTheme="minorHAnsi" w:hAnsiTheme="minorHAnsi" w:cstheme="minorHAnsi"/>
          <w:szCs w:val="24"/>
        </w:rPr>
        <w:t>_________________________________</w:t>
      </w:r>
    </w:p>
    <w:p w14:paraId="61932467" w14:textId="77777777" w:rsidR="00BB37CD" w:rsidRPr="00B604A4" w:rsidRDefault="00BB37CD" w:rsidP="00BB37CD">
      <w:pPr>
        <w:tabs>
          <w:tab w:val="left" w:pos="1701"/>
        </w:tabs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Cellphone</w:t>
      </w:r>
      <w:proofErr w:type="spellEnd"/>
      <w:r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>_________________________________</w:t>
      </w:r>
    </w:p>
    <w:p w14:paraId="64E86E30" w14:textId="77777777" w:rsidR="00BB37CD" w:rsidRDefault="00BB37CD" w:rsidP="00BB37CD">
      <w:pPr>
        <w:tabs>
          <w:tab w:val="left" w:pos="1701"/>
        </w:tabs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Email: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_________________________________ </w:t>
      </w:r>
    </w:p>
    <w:p w14:paraId="43D8216C" w14:textId="23B46B6D" w:rsidR="00BB37CD" w:rsidRDefault="00BB37CD" w:rsidP="00BB37CD">
      <w:pPr>
        <w:tabs>
          <w:tab w:val="left" w:pos="1701"/>
        </w:tabs>
        <w:spacing w:line="480" w:lineRule="auto"/>
        <w:rPr>
          <w:rFonts w:asciiTheme="minorHAnsi" w:hAnsiTheme="minorHAnsi" w:cstheme="minorHAnsi"/>
          <w:szCs w:val="24"/>
        </w:rPr>
      </w:pPr>
    </w:p>
    <w:p w14:paraId="01BE24CD" w14:textId="2585A2BE" w:rsidR="00DB5638" w:rsidRDefault="00BB37CD" w:rsidP="00BB37CD">
      <w:pPr>
        <w:tabs>
          <w:tab w:val="left" w:pos="1701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B604A4">
        <w:rPr>
          <w:rFonts w:asciiTheme="minorHAnsi" w:hAnsiTheme="minorHAnsi" w:cstheme="minorHAnsi"/>
          <w:b/>
          <w:szCs w:val="24"/>
        </w:rPr>
        <w:t xml:space="preserve">Class </w:t>
      </w:r>
      <w:r>
        <w:rPr>
          <w:rFonts w:asciiTheme="minorHAnsi" w:hAnsiTheme="minorHAnsi" w:cstheme="minorHAnsi"/>
          <w:b/>
          <w:szCs w:val="24"/>
        </w:rPr>
        <w:t>of Membership Applied For:</w:t>
      </w:r>
    </w:p>
    <w:p w14:paraId="12C11EEB" w14:textId="4795696D" w:rsidR="00DB5638" w:rsidRDefault="00DB5638" w:rsidP="00BB37CD">
      <w:pPr>
        <w:tabs>
          <w:tab w:val="left" w:pos="1701"/>
        </w:tabs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Summer Green Fees </w:t>
      </w:r>
      <w:proofErr w:type="gramStart"/>
      <w:r>
        <w:rPr>
          <w:rFonts w:asciiTheme="minorHAnsi" w:hAnsiTheme="minorHAnsi" w:cstheme="minorHAnsi"/>
          <w:b/>
          <w:szCs w:val="24"/>
        </w:rPr>
        <w:t>Pass  2</w:t>
      </w:r>
      <w:r w:rsidR="00142A63">
        <w:rPr>
          <w:rFonts w:asciiTheme="minorHAnsi" w:hAnsiTheme="minorHAnsi" w:cstheme="minorHAnsi"/>
          <w:b/>
          <w:szCs w:val="24"/>
        </w:rPr>
        <w:t>5</w:t>
      </w:r>
      <w:proofErr w:type="gramEnd"/>
      <w:r w:rsidRPr="00DB5638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September 202</w:t>
      </w:r>
      <w:r w:rsidR="00142A63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to </w:t>
      </w:r>
      <w:r w:rsidR="00142A63">
        <w:rPr>
          <w:rFonts w:asciiTheme="minorHAnsi" w:hAnsiTheme="minorHAnsi" w:cstheme="minorHAnsi"/>
          <w:b/>
          <w:szCs w:val="24"/>
        </w:rPr>
        <w:t>1st</w:t>
      </w:r>
      <w:r>
        <w:rPr>
          <w:rFonts w:asciiTheme="minorHAnsi" w:hAnsiTheme="minorHAnsi" w:cstheme="minorHAnsi"/>
          <w:b/>
          <w:szCs w:val="24"/>
        </w:rPr>
        <w:t xml:space="preserve"> April  202</w:t>
      </w:r>
      <w:r w:rsidR="00142A63">
        <w:rPr>
          <w:rFonts w:asciiTheme="minorHAnsi" w:hAnsiTheme="minorHAnsi" w:cstheme="minorHAnsi"/>
          <w:b/>
          <w:szCs w:val="24"/>
        </w:rPr>
        <w:t>3</w:t>
      </w:r>
    </w:p>
    <w:p w14:paraId="17F64C79" w14:textId="139BEFA7" w:rsidR="00DB5638" w:rsidRPr="00DB5638" w:rsidRDefault="00DB5638" w:rsidP="00BB37CD">
      <w:pPr>
        <w:tabs>
          <w:tab w:val="left" w:pos="1701"/>
        </w:tabs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I  understand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to abide by the Rules and by laws of the Balclutha Golf Club</w:t>
      </w:r>
    </w:p>
    <w:p w14:paraId="62D7F113" w14:textId="77777777" w:rsidR="00670450" w:rsidRDefault="00670450" w:rsidP="00BB37CD">
      <w:pPr>
        <w:tabs>
          <w:tab w:val="left" w:pos="1701"/>
        </w:tabs>
        <w:spacing w:line="360" w:lineRule="auto"/>
        <w:rPr>
          <w:rFonts w:asciiTheme="minorHAnsi" w:hAnsiTheme="minorHAnsi" w:cstheme="minorHAnsi"/>
          <w:b/>
          <w:szCs w:val="24"/>
        </w:rPr>
      </w:pPr>
    </w:p>
    <w:p w14:paraId="4C9DDA84" w14:textId="22D1EDBE" w:rsidR="00BB37CD" w:rsidRPr="00670450" w:rsidRDefault="00670450" w:rsidP="00670450">
      <w:pPr>
        <w:pStyle w:val="ListParagraph"/>
        <w:numPr>
          <w:ilvl w:val="0"/>
          <w:numId w:val="3"/>
        </w:num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670450">
        <w:rPr>
          <w:rFonts w:asciiTheme="minorHAnsi" w:hAnsiTheme="minorHAnsi" w:cstheme="minorHAnsi"/>
          <w:szCs w:val="24"/>
        </w:rPr>
        <w:t xml:space="preserve"> $</w:t>
      </w:r>
      <w:r w:rsidR="00421681">
        <w:rPr>
          <w:rFonts w:asciiTheme="minorHAnsi" w:hAnsiTheme="minorHAnsi" w:cstheme="minorHAnsi"/>
          <w:szCs w:val="24"/>
        </w:rPr>
        <w:t>200</w:t>
      </w:r>
      <w:r w:rsidRPr="00670450">
        <w:rPr>
          <w:rFonts w:asciiTheme="minorHAnsi" w:hAnsiTheme="minorHAnsi" w:cstheme="minorHAnsi"/>
          <w:szCs w:val="24"/>
        </w:rPr>
        <w:t>.00.  Payment enclosed    ______________________________</w:t>
      </w:r>
    </w:p>
    <w:p w14:paraId="0E83A201" w14:textId="6AEAC79E" w:rsidR="00670450" w:rsidRDefault="00670450" w:rsidP="00560D6C">
      <w:p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4BF8EEA3" w14:textId="3B93FA0C" w:rsidR="00670450" w:rsidRDefault="00670450" w:rsidP="00670450">
      <w:pPr>
        <w:pStyle w:val="ListParagraph"/>
        <w:numPr>
          <w:ilvl w:val="0"/>
          <w:numId w:val="3"/>
        </w:num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Signature                                   ______________________________</w:t>
      </w:r>
    </w:p>
    <w:p w14:paraId="278FDC6D" w14:textId="77777777" w:rsidR="00B37F5F" w:rsidRPr="00B37F5F" w:rsidRDefault="00B37F5F" w:rsidP="00B37F5F">
      <w:pPr>
        <w:pStyle w:val="ListParagraph"/>
        <w:rPr>
          <w:rFonts w:asciiTheme="minorHAnsi" w:hAnsiTheme="minorHAnsi" w:cstheme="minorHAnsi"/>
          <w:szCs w:val="24"/>
        </w:rPr>
      </w:pPr>
    </w:p>
    <w:p w14:paraId="36EC6FF5" w14:textId="77777777" w:rsidR="00B37F5F" w:rsidRPr="00B37F5F" w:rsidRDefault="00B37F5F" w:rsidP="00B37F5F">
      <w:p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3E7D29EC" w14:textId="282EC66E" w:rsidR="00670450" w:rsidRDefault="00670450" w:rsidP="00670450">
      <w:p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257F1F89" w14:textId="52D55C47" w:rsidR="00670450" w:rsidRDefault="00670450" w:rsidP="00670450">
      <w:pPr>
        <w:pStyle w:val="ListParagraph"/>
        <w:numPr>
          <w:ilvl w:val="0"/>
          <w:numId w:val="3"/>
        </w:num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Payment may also be made by Direct credit to our Balclutha BNZ account</w:t>
      </w:r>
    </w:p>
    <w:p w14:paraId="303E7782" w14:textId="35597038" w:rsidR="00670450" w:rsidRDefault="00670450" w:rsidP="0067045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02-0918-0020953-000</w:t>
      </w:r>
    </w:p>
    <w:p w14:paraId="4332D861" w14:textId="77777777" w:rsidR="00670450" w:rsidRDefault="00670450" w:rsidP="00670450">
      <w:pPr>
        <w:pStyle w:val="ListParagraph"/>
        <w:rPr>
          <w:rFonts w:asciiTheme="minorHAnsi" w:hAnsiTheme="minorHAnsi" w:cstheme="minorHAnsi"/>
          <w:szCs w:val="24"/>
        </w:rPr>
      </w:pPr>
    </w:p>
    <w:p w14:paraId="1FD1FE9D" w14:textId="3EB79B16" w:rsidR="00670450" w:rsidRDefault="00670450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use your name in the Payee details and Summer Pass 202</w:t>
      </w:r>
      <w:r w:rsidR="00421681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as reference</w:t>
      </w:r>
    </w:p>
    <w:p w14:paraId="326DB5B7" w14:textId="2DF22EA6" w:rsidR="00670450" w:rsidRDefault="00670450" w:rsidP="00670450">
      <w:pPr>
        <w:rPr>
          <w:rFonts w:asciiTheme="minorHAnsi" w:hAnsiTheme="minorHAnsi" w:cstheme="minorHAnsi"/>
          <w:szCs w:val="24"/>
        </w:rPr>
      </w:pPr>
    </w:p>
    <w:p w14:paraId="3EF461C2" w14:textId="486BBDC2" w:rsidR="00670450" w:rsidRDefault="00670450" w:rsidP="0067045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685BA6C6" w14:textId="238B4AEC" w:rsidR="00670450" w:rsidRPr="00DB332B" w:rsidRDefault="00670450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Play at any</w:t>
      </w:r>
      <w:r w:rsidR="00682182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time club golf is not organised</w:t>
      </w:r>
    </w:p>
    <w:p w14:paraId="78F5DBE1" w14:textId="77777777" w:rsidR="00DB332B" w:rsidRPr="00670450" w:rsidRDefault="00DB332B" w:rsidP="00DB332B">
      <w:pPr>
        <w:pStyle w:val="ListParagraph"/>
        <w:rPr>
          <w:rFonts w:asciiTheme="minorHAnsi" w:hAnsiTheme="minorHAnsi" w:cstheme="minorHAnsi"/>
          <w:szCs w:val="24"/>
        </w:rPr>
      </w:pPr>
    </w:p>
    <w:p w14:paraId="4C1125B3" w14:textId="0B013CC1" w:rsidR="00670450" w:rsidRPr="00DB332B" w:rsidRDefault="00670450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Play Golf all Summer</w:t>
      </w:r>
    </w:p>
    <w:p w14:paraId="49846EE3" w14:textId="77777777" w:rsidR="00DB332B" w:rsidRPr="00670450" w:rsidRDefault="00DB332B" w:rsidP="00DB332B">
      <w:pPr>
        <w:pStyle w:val="ListParagraph"/>
        <w:rPr>
          <w:rFonts w:asciiTheme="minorHAnsi" w:hAnsiTheme="minorHAnsi" w:cstheme="minorHAnsi"/>
          <w:szCs w:val="24"/>
        </w:rPr>
      </w:pPr>
    </w:p>
    <w:p w14:paraId="4BD5F4BA" w14:textId="789ECBD5" w:rsidR="00670450" w:rsidRPr="00DB332B" w:rsidRDefault="00670450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Great entertainment</w:t>
      </w:r>
    </w:p>
    <w:p w14:paraId="7EFEB49E" w14:textId="77777777" w:rsidR="00DB332B" w:rsidRPr="00670450" w:rsidRDefault="00DB332B" w:rsidP="00DB332B">
      <w:pPr>
        <w:pStyle w:val="ListParagraph"/>
        <w:rPr>
          <w:rFonts w:asciiTheme="minorHAnsi" w:hAnsiTheme="minorHAnsi" w:cstheme="minorHAnsi"/>
          <w:szCs w:val="24"/>
        </w:rPr>
      </w:pPr>
    </w:p>
    <w:p w14:paraId="04423943" w14:textId="31C5FBB7" w:rsidR="00670450" w:rsidRPr="00682182" w:rsidRDefault="00670450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Good exercise</w:t>
      </w:r>
    </w:p>
    <w:p w14:paraId="765152DC" w14:textId="77777777" w:rsidR="00682182" w:rsidRPr="00682182" w:rsidRDefault="00682182" w:rsidP="00682182">
      <w:pPr>
        <w:pStyle w:val="ListParagraph"/>
        <w:rPr>
          <w:rFonts w:asciiTheme="minorHAnsi" w:hAnsiTheme="minorHAnsi" w:cstheme="minorHAnsi"/>
          <w:szCs w:val="24"/>
        </w:rPr>
      </w:pPr>
    </w:p>
    <w:p w14:paraId="1356719D" w14:textId="6CEDDD95" w:rsidR="00682182" w:rsidRPr="00670450" w:rsidRDefault="00682182" w:rsidP="00670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Give way to Greenkeeper</w:t>
      </w:r>
    </w:p>
    <w:p w14:paraId="1BEA9198" w14:textId="77777777" w:rsidR="00670450" w:rsidRPr="00670450" w:rsidRDefault="00670450" w:rsidP="00670450">
      <w:pPr>
        <w:pStyle w:val="ListParagraph"/>
        <w:rPr>
          <w:rFonts w:asciiTheme="minorHAnsi" w:hAnsiTheme="minorHAnsi" w:cstheme="minorHAnsi"/>
          <w:szCs w:val="24"/>
        </w:rPr>
      </w:pPr>
    </w:p>
    <w:p w14:paraId="6000DF9A" w14:textId="77777777" w:rsidR="00670450" w:rsidRPr="00670450" w:rsidRDefault="00670450" w:rsidP="00670450">
      <w:pPr>
        <w:pStyle w:val="ListParagraph"/>
        <w:rPr>
          <w:rFonts w:asciiTheme="minorHAnsi" w:hAnsiTheme="minorHAnsi" w:cstheme="minorHAnsi"/>
          <w:szCs w:val="24"/>
        </w:rPr>
      </w:pPr>
    </w:p>
    <w:p w14:paraId="156A7606" w14:textId="77777777" w:rsidR="00670450" w:rsidRDefault="00670450" w:rsidP="00670450">
      <w:pPr>
        <w:pStyle w:val="ListParagraph"/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1D4A98E5" w14:textId="77777777" w:rsidR="00670450" w:rsidRPr="00670450" w:rsidRDefault="00670450" w:rsidP="00670450">
      <w:pPr>
        <w:pStyle w:val="ListParagraph"/>
        <w:rPr>
          <w:rFonts w:asciiTheme="minorHAnsi" w:hAnsiTheme="minorHAnsi" w:cstheme="minorHAnsi"/>
          <w:szCs w:val="24"/>
        </w:rPr>
      </w:pPr>
    </w:p>
    <w:p w14:paraId="3E1DEE45" w14:textId="77777777" w:rsidR="00670450" w:rsidRPr="00670450" w:rsidRDefault="00670450" w:rsidP="00670450">
      <w:pPr>
        <w:pStyle w:val="ListParagraph"/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21457AC4" w14:textId="77777777" w:rsidR="00670450" w:rsidRPr="00670450" w:rsidRDefault="00670450" w:rsidP="00670450">
      <w:pPr>
        <w:tabs>
          <w:tab w:val="left" w:pos="567"/>
          <w:tab w:val="left" w:pos="1701"/>
        </w:tabs>
        <w:rPr>
          <w:rFonts w:asciiTheme="minorHAnsi" w:hAnsiTheme="minorHAnsi" w:cstheme="minorHAnsi"/>
          <w:szCs w:val="24"/>
        </w:rPr>
      </w:pPr>
    </w:p>
    <w:p w14:paraId="5811D5AF" w14:textId="6BBF1B04" w:rsidR="00BB37CD" w:rsidRPr="00670450" w:rsidRDefault="00BB37CD" w:rsidP="00670450">
      <w:pPr>
        <w:tabs>
          <w:tab w:val="left" w:pos="426"/>
          <w:tab w:val="left" w:pos="3686"/>
          <w:tab w:val="left" w:pos="6521"/>
        </w:tabs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3F3F6E0B" w14:textId="77777777" w:rsidR="008A3BD5" w:rsidRDefault="008A3BD5"/>
    <w:sectPr w:rsidR="008A3BD5" w:rsidSect="000B5BD8">
      <w:pgSz w:w="11906" w:h="16838" w:code="9"/>
      <w:pgMar w:top="426" w:right="1440" w:bottom="284" w:left="1440" w:header="2449" w:footer="144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076"/>
    <w:multiLevelType w:val="hybridMultilevel"/>
    <w:tmpl w:val="A33A711A"/>
    <w:lvl w:ilvl="0" w:tplc="392497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C3A"/>
    <w:multiLevelType w:val="hybridMultilevel"/>
    <w:tmpl w:val="E092ED9A"/>
    <w:lvl w:ilvl="0" w:tplc="9ECEBC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762"/>
    <w:multiLevelType w:val="hybridMultilevel"/>
    <w:tmpl w:val="F0882D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8598">
    <w:abstractNumId w:val="2"/>
  </w:num>
  <w:num w:numId="2" w16cid:durableId="1122307274">
    <w:abstractNumId w:val="1"/>
  </w:num>
  <w:num w:numId="3" w16cid:durableId="1592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D"/>
    <w:rsid w:val="00007CCA"/>
    <w:rsid w:val="000136A7"/>
    <w:rsid w:val="00034307"/>
    <w:rsid w:val="00042C1F"/>
    <w:rsid w:val="000452B4"/>
    <w:rsid w:val="000531BC"/>
    <w:rsid w:val="00055266"/>
    <w:rsid w:val="000803ED"/>
    <w:rsid w:val="00080E6D"/>
    <w:rsid w:val="000849D7"/>
    <w:rsid w:val="000A3789"/>
    <w:rsid w:val="000A544C"/>
    <w:rsid w:val="000A6213"/>
    <w:rsid w:val="000B5BD8"/>
    <w:rsid w:val="000C3E34"/>
    <w:rsid w:val="000C6AA1"/>
    <w:rsid w:val="000E1C01"/>
    <w:rsid w:val="000E6E26"/>
    <w:rsid w:val="000F3E56"/>
    <w:rsid w:val="001078D6"/>
    <w:rsid w:val="00116027"/>
    <w:rsid w:val="00116B91"/>
    <w:rsid w:val="00142A63"/>
    <w:rsid w:val="001671D8"/>
    <w:rsid w:val="00167866"/>
    <w:rsid w:val="00172DCD"/>
    <w:rsid w:val="001744C9"/>
    <w:rsid w:val="00193C30"/>
    <w:rsid w:val="001960D2"/>
    <w:rsid w:val="00196E4D"/>
    <w:rsid w:val="001A3D4B"/>
    <w:rsid w:val="001D4BA5"/>
    <w:rsid w:val="001E7D05"/>
    <w:rsid w:val="001F1712"/>
    <w:rsid w:val="00202568"/>
    <w:rsid w:val="00217276"/>
    <w:rsid w:val="0025588C"/>
    <w:rsid w:val="00260ED2"/>
    <w:rsid w:val="00262DC8"/>
    <w:rsid w:val="002677CA"/>
    <w:rsid w:val="00273359"/>
    <w:rsid w:val="002821B2"/>
    <w:rsid w:val="00290F92"/>
    <w:rsid w:val="002B70EF"/>
    <w:rsid w:val="002C0C48"/>
    <w:rsid w:val="002D308E"/>
    <w:rsid w:val="002D52A4"/>
    <w:rsid w:val="002D7816"/>
    <w:rsid w:val="003170B6"/>
    <w:rsid w:val="003270A7"/>
    <w:rsid w:val="003710E2"/>
    <w:rsid w:val="00372AA6"/>
    <w:rsid w:val="00376185"/>
    <w:rsid w:val="00381EEC"/>
    <w:rsid w:val="003952EB"/>
    <w:rsid w:val="003B49FF"/>
    <w:rsid w:val="003C0D01"/>
    <w:rsid w:val="003D1344"/>
    <w:rsid w:val="003E063F"/>
    <w:rsid w:val="003E6715"/>
    <w:rsid w:val="00415F64"/>
    <w:rsid w:val="0041662F"/>
    <w:rsid w:val="0042138B"/>
    <w:rsid w:val="00421681"/>
    <w:rsid w:val="00422910"/>
    <w:rsid w:val="004550F9"/>
    <w:rsid w:val="00460263"/>
    <w:rsid w:val="004837D7"/>
    <w:rsid w:val="004A2EF6"/>
    <w:rsid w:val="004A660F"/>
    <w:rsid w:val="004A6617"/>
    <w:rsid w:val="004A6EF4"/>
    <w:rsid w:val="004C0344"/>
    <w:rsid w:val="004C2E37"/>
    <w:rsid w:val="004C7AD1"/>
    <w:rsid w:val="00504292"/>
    <w:rsid w:val="0050670C"/>
    <w:rsid w:val="005268AC"/>
    <w:rsid w:val="0053742D"/>
    <w:rsid w:val="005539E9"/>
    <w:rsid w:val="00560D6C"/>
    <w:rsid w:val="00571FC8"/>
    <w:rsid w:val="00582523"/>
    <w:rsid w:val="00592CFB"/>
    <w:rsid w:val="0059703C"/>
    <w:rsid w:val="005A257B"/>
    <w:rsid w:val="005B6264"/>
    <w:rsid w:val="005C5027"/>
    <w:rsid w:val="005C592D"/>
    <w:rsid w:val="005C649E"/>
    <w:rsid w:val="005D0A4F"/>
    <w:rsid w:val="005F6329"/>
    <w:rsid w:val="0060616E"/>
    <w:rsid w:val="00633862"/>
    <w:rsid w:val="00635F1B"/>
    <w:rsid w:val="00654DAC"/>
    <w:rsid w:val="0066344D"/>
    <w:rsid w:val="00667F3E"/>
    <w:rsid w:val="00670450"/>
    <w:rsid w:val="00682182"/>
    <w:rsid w:val="006A1175"/>
    <w:rsid w:val="006C1954"/>
    <w:rsid w:val="006C7336"/>
    <w:rsid w:val="006D5C80"/>
    <w:rsid w:val="006D5EBF"/>
    <w:rsid w:val="006E1EEB"/>
    <w:rsid w:val="006F7072"/>
    <w:rsid w:val="00701712"/>
    <w:rsid w:val="00721253"/>
    <w:rsid w:val="00752F26"/>
    <w:rsid w:val="007543C2"/>
    <w:rsid w:val="00761469"/>
    <w:rsid w:val="00775E12"/>
    <w:rsid w:val="007857CC"/>
    <w:rsid w:val="007A1199"/>
    <w:rsid w:val="007B6871"/>
    <w:rsid w:val="007C0FFF"/>
    <w:rsid w:val="007D660D"/>
    <w:rsid w:val="007F004E"/>
    <w:rsid w:val="007F468A"/>
    <w:rsid w:val="007F5276"/>
    <w:rsid w:val="007F6456"/>
    <w:rsid w:val="00803014"/>
    <w:rsid w:val="00814D33"/>
    <w:rsid w:val="00826982"/>
    <w:rsid w:val="008402C3"/>
    <w:rsid w:val="00845CD0"/>
    <w:rsid w:val="00847BD6"/>
    <w:rsid w:val="008622EB"/>
    <w:rsid w:val="00863277"/>
    <w:rsid w:val="008638DD"/>
    <w:rsid w:val="008677B9"/>
    <w:rsid w:val="00892D31"/>
    <w:rsid w:val="008A3BD5"/>
    <w:rsid w:val="008B38D6"/>
    <w:rsid w:val="008D4F3A"/>
    <w:rsid w:val="00913FC3"/>
    <w:rsid w:val="0094040A"/>
    <w:rsid w:val="00960A5A"/>
    <w:rsid w:val="00996B4B"/>
    <w:rsid w:val="009A69CC"/>
    <w:rsid w:val="009B49DC"/>
    <w:rsid w:val="009E0E74"/>
    <w:rsid w:val="009E67B5"/>
    <w:rsid w:val="009F6B21"/>
    <w:rsid w:val="00A0286B"/>
    <w:rsid w:val="00A052E8"/>
    <w:rsid w:val="00A1051C"/>
    <w:rsid w:val="00A52E0E"/>
    <w:rsid w:val="00A637BD"/>
    <w:rsid w:val="00A90008"/>
    <w:rsid w:val="00A946CB"/>
    <w:rsid w:val="00AA2777"/>
    <w:rsid w:val="00AA7FEB"/>
    <w:rsid w:val="00AB5697"/>
    <w:rsid w:val="00AE155D"/>
    <w:rsid w:val="00B064E9"/>
    <w:rsid w:val="00B13752"/>
    <w:rsid w:val="00B16E0C"/>
    <w:rsid w:val="00B32BD7"/>
    <w:rsid w:val="00B37F5F"/>
    <w:rsid w:val="00B41525"/>
    <w:rsid w:val="00B46957"/>
    <w:rsid w:val="00B55F08"/>
    <w:rsid w:val="00B65429"/>
    <w:rsid w:val="00BB37CD"/>
    <w:rsid w:val="00BB6D35"/>
    <w:rsid w:val="00BC080C"/>
    <w:rsid w:val="00BD660E"/>
    <w:rsid w:val="00BE0764"/>
    <w:rsid w:val="00BF1FD1"/>
    <w:rsid w:val="00C5550E"/>
    <w:rsid w:val="00C67046"/>
    <w:rsid w:val="00C734BB"/>
    <w:rsid w:val="00C80ECA"/>
    <w:rsid w:val="00C85E21"/>
    <w:rsid w:val="00C971A4"/>
    <w:rsid w:val="00CD742F"/>
    <w:rsid w:val="00CE7661"/>
    <w:rsid w:val="00D056D0"/>
    <w:rsid w:val="00D257C1"/>
    <w:rsid w:val="00D767A8"/>
    <w:rsid w:val="00D9085F"/>
    <w:rsid w:val="00DB2E32"/>
    <w:rsid w:val="00DB332B"/>
    <w:rsid w:val="00DB5638"/>
    <w:rsid w:val="00DC0A45"/>
    <w:rsid w:val="00DC0AC4"/>
    <w:rsid w:val="00DE291C"/>
    <w:rsid w:val="00E00312"/>
    <w:rsid w:val="00E01161"/>
    <w:rsid w:val="00E040C1"/>
    <w:rsid w:val="00E06CC8"/>
    <w:rsid w:val="00E10F5D"/>
    <w:rsid w:val="00E17954"/>
    <w:rsid w:val="00E262B9"/>
    <w:rsid w:val="00E318B2"/>
    <w:rsid w:val="00E379C0"/>
    <w:rsid w:val="00E46049"/>
    <w:rsid w:val="00E47ACB"/>
    <w:rsid w:val="00E522A9"/>
    <w:rsid w:val="00E62132"/>
    <w:rsid w:val="00E704B5"/>
    <w:rsid w:val="00E75683"/>
    <w:rsid w:val="00E75C1A"/>
    <w:rsid w:val="00E801AC"/>
    <w:rsid w:val="00E8781A"/>
    <w:rsid w:val="00E97CF2"/>
    <w:rsid w:val="00ED0005"/>
    <w:rsid w:val="00EE21BA"/>
    <w:rsid w:val="00EF6EFC"/>
    <w:rsid w:val="00F11286"/>
    <w:rsid w:val="00F1260A"/>
    <w:rsid w:val="00F15D23"/>
    <w:rsid w:val="00F20B56"/>
    <w:rsid w:val="00F276C8"/>
    <w:rsid w:val="00F40C6B"/>
    <w:rsid w:val="00F63AB3"/>
    <w:rsid w:val="00F66129"/>
    <w:rsid w:val="00F97038"/>
    <w:rsid w:val="00FA31BA"/>
    <w:rsid w:val="00FA4215"/>
    <w:rsid w:val="00FB0B13"/>
    <w:rsid w:val="00FC4F3C"/>
    <w:rsid w:val="00FD4A94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CF7935"/>
  <w15:chartTrackingRefBased/>
  <w15:docId w15:val="{2B7CC440-73E9-45A8-9204-C9CE7F2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D"/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BB37CD"/>
    <w:pPr>
      <w:keepNext/>
      <w:outlineLvl w:val="1"/>
    </w:pPr>
    <w:rPr>
      <w:rFonts w:ascii="Arial" w:hAnsi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CD"/>
    <w:rPr>
      <w:rFonts w:ascii="Arial" w:hAnsi="Arial"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BB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O'Malley</dc:creator>
  <cp:keywords/>
  <dc:description/>
  <cp:lastModifiedBy>Michael Keach</cp:lastModifiedBy>
  <cp:revision>3</cp:revision>
  <cp:lastPrinted>2022-08-25T06:21:00Z</cp:lastPrinted>
  <dcterms:created xsi:type="dcterms:W3CDTF">2022-08-25T06:20:00Z</dcterms:created>
  <dcterms:modified xsi:type="dcterms:W3CDTF">2022-08-25T06:21:00Z</dcterms:modified>
</cp:coreProperties>
</file>